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B634D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1E5FD86">
      <w:pPr>
        <w:spacing w:after="120" w:afterLines="50" w:line="600" w:lineRule="exact"/>
        <w:jc w:val="center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909"/>
        <w:gridCol w:w="1069"/>
        <w:gridCol w:w="1111"/>
        <w:gridCol w:w="1081"/>
        <w:gridCol w:w="960"/>
      </w:tblGrid>
      <w:tr w14:paraId="636C6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9B4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933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565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4D6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5F234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6E0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776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A83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18D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5C460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9C0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4899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4822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2D7FE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</w:tr>
      <w:tr w14:paraId="28A5C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8CFB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三公经费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122E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0.956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9A48BE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1C2BDE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1.05</w:t>
            </w:r>
          </w:p>
        </w:tc>
      </w:tr>
      <w:tr w14:paraId="7C5B4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B2D9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D76F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B7141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A5FB3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 w14:paraId="54749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DAAF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8A66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B70B5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4378D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 w14:paraId="30C4B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C094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A4BB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6EF5C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C817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 w14:paraId="2C455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752A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2、出国经费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06AF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3967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DF300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 w14:paraId="5153C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0BA8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3、公务接待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F44C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0.956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46AB81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6D67A7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1.05</w:t>
            </w:r>
          </w:p>
        </w:tc>
      </w:tr>
      <w:tr w14:paraId="09A3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6EA1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项目支出：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8129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2611.23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1CEECA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2766.5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BB2B06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2173.66</w:t>
            </w:r>
          </w:p>
        </w:tc>
      </w:tr>
      <w:tr w14:paraId="2C7BB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EF8B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1、老旧小区改造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1DA95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1934.38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68E3E0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1542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B63476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904.31</w:t>
            </w:r>
          </w:p>
        </w:tc>
      </w:tr>
      <w:tr w14:paraId="5E7AE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A09D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2、棚户区改造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B6D77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321.06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748C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60062E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57.13</w:t>
            </w:r>
          </w:p>
        </w:tc>
      </w:tr>
      <w:tr w14:paraId="04F6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AD79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 3、公共租赁住房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1B232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164005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1104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88E574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1084.13</w:t>
            </w:r>
          </w:p>
        </w:tc>
      </w:tr>
      <w:tr w14:paraId="5A5F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BB85">
            <w:pPr>
              <w:widowControl/>
              <w:spacing w:line="360" w:lineRule="exact"/>
              <w:ind w:firstLine="400" w:firstLineChars="200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4、其他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917FE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355.79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C49541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120.5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96430C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185.22</w:t>
            </w:r>
          </w:p>
        </w:tc>
      </w:tr>
      <w:tr w14:paraId="34152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95F9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区级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专项资金（一个专项一行）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88B2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164.71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9FBF6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271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AF61B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164.71</w:t>
            </w:r>
          </w:p>
        </w:tc>
      </w:tr>
      <w:tr w14:paraId="4465B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394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1.施工图审查费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F379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22.77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7673C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47727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27.41</w:t>
            </w:r>
          </w:p>
        </w:tc>
      </w:tr>
      <w:tr w14:paraId="19C75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989F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2.农村危房改造区级配套资金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667A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2.75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05B2D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19A12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2.5</w:t>
            </w:r>
          </w:p>
        </w:tc>
      </w:tr>
      <w:tr w14:paraId="7002F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F2EC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3.居民自建房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1E63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38.19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684DF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7DB890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19.1</w:t>
            </w:r>
          </w:p>
        </w:tc>
      </w:tr>
      <w:tr w14:paraId="254EB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144A2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4.住建局专项经费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48DC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F63B5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 xml:space="preserve">  36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C8CA5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</w:tr>
      <w:tr w14:paraId="1CEB9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6468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5.住建局项目前期经费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C59C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4B550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BF64B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FDD2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789D4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既有住宅加装电梯奖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0C48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1028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F119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D9E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1668">
            <w:pPr>
              <w:widowControl/>
              <w:spacing w:line="360" w:lineRule="exact"/>
              <w:jc w:val="left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7.中心城区地下管网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36D9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099B4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7DD6BF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2.5</w:t>
            </w:r>
          </w:p>
        </w:tc>
      </w:tr>
      <w:tr w14:paraId="7584D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EEDF">
            <w:pPr>
              <w:widowControl/>
              <w:spacing w:line="360" w:lineRule="exact"/>
              <w:jc w:val="left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8.污水处理厂运行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37188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B342D2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4.5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0732A6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4.5</w:t>
            </w:r>
          </w:p>
        </w:tc>
      </w:tr>
      <w:tr w14:paraId="79DA9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CC6E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公用经费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F59C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28.53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10715F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28.07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43A2D4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23.86</w:t>
            </w:r>
          </w:p>
        </w:tc>
      </w:tr>
      <w:tr w14:paraId="34DEB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59E89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A11D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EB82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2.5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680568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2.5</w:t>
            </w:r>
          </w:p>
        </w:tc>
      </w:tr>
      <w:tr w14:paraId="54F01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543F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8990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3.96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BBFE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390DD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3.96</w:t>
            </w:r>
          </w:p>
        </w:tc>
      </w:tr>
      <w:tr w14:paraId="2C9A3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923D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1755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0.72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6F5F8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1.1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3EA8C0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B3DC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D37D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        文印费、交通费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D074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7.95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CF4B7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8.15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84C316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7.95</w:t>
            </w:r>
          </w:p>
        </w:tc>
      </w:tr>
      <w:tr w14:paraId="2FFA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C5EF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         其它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E1AB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13.4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4FC0BE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12.32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31DF37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9.45</w:t>
            </w:r>
          </w:p>
        </w:tc>
      </w:tr>
      <w:tr w14:paraId="031FD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2826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政府采购金额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7405A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1651.3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187BA6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9BA5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</w:tr>
      <w:tr w14:paraId="64508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D74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0B555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FF61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21E8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58C6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334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（202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65E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（㎡）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8D7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198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97E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DCB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0BC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投资概算控制率</w:t>
            </w:r>
          </w:p>
        </w:tc>
      </w:tr>
      <w:tr w14:paraId="33505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A51B4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566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681A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A0A7F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4827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9915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82C2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　</w:t>
            </w:r>
          </w:p>
        </w:tc>
      </w:tr>
      <w:tr w14:paraId="35134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C7F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25D10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　</w:t>
            </w:r>
          </w:p>
        </w:tc>
      </w:tr>
    </w:tbl>
    <w:p w14:paraId="2D0E38B4">
      <w:pPr>
        <w:widowControl/>
        <w:spacing w:afterLines="0" w:line="400" w:lineRule="exact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说明：“项目支出”需要填报基本支出以外的所有项目支出情况，“公用经费”填报基本支出中的一般商品和服务支出。</w:t>
      </w:r>
    </w:p>
    <w:p w14:paraId="2DA7B787">
      <w:pPr>
        <w:jc w:val="left"/>
        <w:rPr>
          <w:rFonts w:hint="eastAsia" w:ascii="仿宋" w:hAnsi="仿宋" w:eastAsia="仿宋" w:cs="仿宋"/>
          <w:sz w:val="22"/>
          <w:lang w:val="en-US" w:eastAsia="zh-CN"/>
        </w:rPr>
      </w:pPr>
      <w:r>
        <w:rPr>
          <w:rFonts w:hint="eastAsia" w:ascii="仿宋" w:hAnsi="仿宋" w:eastAsia="仿宋" w:cs="仿宋"/>
          <w:sz w:val="22"/>
          <w:lang w:val="en-US" w:eastAsia="zh-CN"/>
        </w:rPr>
        <w:t>填 报 人：</w:t>
      </w:r>
    </w:p>
    <w:p w14:paraId="473482D0">
      <w:pPr>
        <w:jc w:val="left"/>
      </w:pPr>
      <w:r>
        <w:rPr>
          <w:rFonts w:hint="eastAsia" w:ascii="仿宋" w:hAnsi="仿宋" w:eastAsia="仿宋" w:cs="仿宋"/>
          <w:sz w:val="2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" w:hAnsi="仿宋" w:eastAsia="仿宋" w:cs="仿宋"/>
          <w:sz w:val="22"/>
        </w:rPr>
        <w:t xml:space="preserve">       填报日期：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2"/>
        </w:rPr>
        <w:t xml:space="preserve">       联系电话：    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2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78B0523-8EF3-437E-B755-4A7066FB73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38185D-FEBE-434C-9BA8-CF3703D8A0B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1C580B0-6B45-47E3-9C3F-B04190D8D7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78E0944-D725-40E5-B488-4886922FC6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YmYzODRiOTc2OWE4NGE5ZjQ0OTJkMjY4MGRhZjcifQ=="/>
  </w:docVars>
  <w:rsids>
    <w:rsidRoot w:val="503F2583"/>
    <w:rsid w:val="03E97DE1"/>
    <w:rsid w:val="05753504"/>
    <w:rsid w:val="059443F4"/>
    <w:rsid w:val="0BAF549B"/>
    <w:rsid w:val="10F723D9"/>
    <w:rsid w:val="14CE2D56"/>
    <w:rsid w:val="153A7787"/>
    <w:rsid w:val="1835007E"/>
    <w:rsid w:val="1960549A"/>
    <w:rsid w:val="1B26331D"/>
    <w:rsid w:val="207B2F8D"/>
    <w:rsid w:val="213657DB"/>
    <w:rsid w:val="21F13A6A"/>
    <w:rsid w:val="25961B5B"/>
    <w:rsid w:val="2A6A446B"/>
    <w:rsid w:val="2BFF05CF"/>
    <w:rsid w:val="2CD774B2"/>
    <w:rsid w:val="2D6066AC"/>
    <w:rsid w:val="30020318"/>
    <w:rsid w:val="37D85ED4"/>
    <w:rsid w:val="3CB7061B"/>
    <w:rsid w:val="3E961C75"/>
    <w:rsid w:val="3EF773F5"/>
    <w:rsid w:val="405B39E1"/>
    <w:rsid w:val="4431109E"/>
    <w:rsid w:val="45D21132"/>
    <w:rsid w:val="477D08C1"/>
    <w:rsid w:val="4D5D0143"/>
    <w:rsid w:val="501540E0"/>
    <w:rsid w:val="503F2583"/>
    <w:rsid w:val="50B40AA3"/>
    <w:rsid w:val="538F409C"/>
    <w:rsid w:val="58813143"/>
    <w:rsid w:val="594F76A7"/>
    <w:rsid w:val="5CA66FF4"/>
    <w:rsid w:val="5D5168D0"/>
    <w:rsid w:val="6041068E"/>
    <w:rsid w:val="605320F4"/>
    <w:rsid w:val="6131659B"/>
    <w:rsid w:val="64C239AB"/>
    <w:rsid w:val="651300E3"/>
    <w:rsid w:val="6B0C6399"/>
    <w:rsid w:val="6E5370A6"/>
    <w:rsid w:val="6F1C23DC"/>
    <w:rsid w:val="7406431D"/>
    <w:rsid w:val="764A24F9"/>
    <w:rsid w:val="78FC1FD8"/>
    <w:rsid w:val="7A9D4764"/>
    <w:rsid w:val="7D7A4BF7"/>
    <w:rsid w:val="7EE90999"/>
    <w:rsid w:val="7EFC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724</Characters>
  <Lines>0</Lines>
  <Paragraphs>0</Paragraphs>
  <TotalTime>25</TotalTime>
  <ScaleCrop>false</ScaleCrop>
  <LinksUpToDate>false</LinksUpToDate>
  <CharactersWithSpaces>1572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2023-07-05T00:57:00Z</dcterms:created>
  <dc:creator>Administrator</dc:creator>
  <cp:lastModifiedBy>斯</cp:lastModifiedBy>
  <cp:lastPrinted>2025-10-10T08:34:00Z</cp:lastPrinted>
  <dcterms:modified xsi:type="dcterms:W3CDTF">2025-11-17T08:18:06Z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93C5A0CE174843EF9FFE5D6CB4FCED91_13</vt:lpwstr>
  </property>
  <property fmtid="{D5CDD505-2E9C-101B-9397-08002B2CF9AE}" pid="4" name="KSOTemplateDocerSaveRecord">
    <vt:lpwstr>eyJoZGlkIjoiYTllMmFmYmZiMDcwOTI5ZTYzODdhNzZlYmRhZmI3ODIiLCJ1c2VySWQiOiI5OTYxNjE3ODgifQ==</vt:lpwstr>
  </property>
</Properties>
</file>