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564E0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F93C8B0">
      <w:pPr>
        <w:spacing w:after="120" w:afterLines="50" w:line="600" w:lineRule="exact"/>
        <w:jc w:val="center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40F7E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3EC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2B5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F0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A89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控制率</w:t>
            </w:r>
          </w:p>
        </w:tc>
      </w:tr>
      <w:tr w14:paraId="2E55E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26C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4F8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62D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D88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76B5A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768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030AC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3F10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22013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</w:rPr>
              <w:t>年决算数</w:t>
            </w:r>
          </w:p>
        </w:tc>
      </w:tr>
      <w:tr w14:paraId="23525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9B2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1ACA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5ECE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9BBC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0.94</w:t>
            </w:r>
          </w:p>
        </w:tc>
      </w:tr>
      <w:tr w14:paraId="57D8B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0B5B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F009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F3D3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61D1A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33519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EC8D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A3A81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4BB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83AC8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D2E7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3FE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43486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C3A7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C4B4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52D3D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03A8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0FE00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AECD7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4EDC3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1B36E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0A6B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03DF5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1.48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C005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7992A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0.94</w:t>
            </w:r>
          </w:p>
        </w:tc>
      </w:tr>
      <w:tr w14:paraId="71F40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D56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4、其他交通费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461FE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3EF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ACC26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35ACE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094E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5BDD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568CF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95264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17</w:t>
            </w:r>
          </w:p>
        </w:tc>
      </w:tr>
      <w:tr w14:paraId="4E9C9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5076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22809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D60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B2466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</w:t>
            </w:r>
          </w:p>
        </w:tc>
      </w:tr>
      <w:tr w14:paraId="6C30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40E5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DDBA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0004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CF79E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 w14:paraId="3F04A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5283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3、送温暖经费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9117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5FF1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843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3C37A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10F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3、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eastAsia="zh-CN"/>
              </w:rPr>
              <w:t>区级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43A22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AD008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CA72D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</w:tr>
      <w:tr w14:paraId="4F7B2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526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编办专项经费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BFD5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A9E9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498D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6</w:t>
            </w:r>
          </w:p>
        </w:tc>
      </w:tr>
      <w:tr w14:paraId="50544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27E3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6CD6C">
            <w:pPr>
              <w:widowControl/>
              <w:spacing w:line="3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4.02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D8BC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12.65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A69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12.11</w:t>
            </w:r>
          </w:p>
        </w:tc>
      </w:tr>
      <w:tr w14:paraId="07322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D03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AF5A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9B3EA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2.25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B05D6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2.21</w:t>
            </w:r>
          </w:p>
        </w:tc>
      </w:tr>
      <w:tr w14:paraId="12CE8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B711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5D2D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0.4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E049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8EC64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0.8</w:t>
            </w:r>
          </w:p>
        </w:tc>
      </w:tr>
      <w:tr w14:paraId="52541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3E9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0605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4B177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1.15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40A4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1.15</w:t>
            </w:r>
          </w:p>
        </w:tc>
      </w:tr>
      <w:tr w14:paraId="46743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CB92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文印费、交通费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7F5B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07EE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5.55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F080D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5.55</w:t>
            </w:r>
          </w:p>
        </w:tc>
      </w:tr>
      <w:tr w14:paraId="1622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685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 xml:space="preserve">            其它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0C51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2.62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49C2F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2.4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9A34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2.4</w:t>
            </w:r>
          </w:p>
        </w:tc>
      </w:tr>
      <w:tr w14:paraId="3C66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303E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AB4E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19.47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8209A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19.41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DCD7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19.41</w:t>
            </w:r>
          </w:p>
        </w:tc>
      </w:tr>
      <w:tr w14:paraId="4921F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12A9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328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FE5F3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1BC47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 w14:paraId="4B128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6B3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（202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51D7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1B9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81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8ED0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6D0A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0F7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 w14:paraId="3A0CF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21B0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040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3C6C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FAD4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D73F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7B6A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B4E7"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 w14:paraId="0958F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BC6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5CA12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 w14:paraId="1ABB5B5E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 w14:paraId="2DF42B87"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 w14:paraId="1AD102FC">
      <w:r>
        <w:rPr>
          <w:rFonts w:hint="default" w:ascii="Times New Roman" w:hAnsi="Times New Roman" w:eastAsia="仿宋_GB2312" w:cs="Times New Roman"/>
          <w:sz w:val="22"/>
        </w:rPr>
        <w:t xml:space="preserve">填表人：        填报日期： </w:t>
      </w:r>
      <w:r>
        <w:rPr>
          <w:rFonts w:hint="eastAsia" w:ascii="Times New Roman" w:hAnsi="Times New Roman" w:eastAsia="仿宋_GB2312" w:cs="Times New Roman"/>
          <w:sz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</w:rPr>
        <w:t xml:space="preserve">       联系电话：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503F2583"/>
    <w:rsid w:val="153A7787"/>
    <w:rsid w:val="1835007E"/>
    <w:rsid w:val="207B2F8D"/>
    <w:rsid w:val="213657DB"/>
    <w:rsid w:val="25961B5B"/>
    <w:rsid w:val="2CD774B2"/>
    <w:rsid w:val="37D85ED4"/>
    <w:rsid w:val="4431109E"/>
    <w:rsid w:val="45DA0C81"/>
    <w:rsid w:val="46D249B8"/>
    <w:rsid w:val="503F2583"/>
    <w:rsid w:val="541971A0"/>
    <w:rsid w:val="7CA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484</Characters>
  <Lines>0</Lines>
  <Paragraphs>0</Paragraphs>
  <TotalTime>0</TotalTime>
  <ScaleCrop>false</ScaleCrop>
  <LinksUpToDate>false</LinksUpToDate>
  <CharactersWithSpaces>607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2023-07-05T00:57:00Z</dcterms:created>
  <dc:creator>Administrator</dc:creator>
  <cp:lastModifiedBy>123q'w'we</cp:lastModifiedBy>
  <dcterms:modified xsi:type="dcterms:W3CDTF">2025-08-18T02:30:22Z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2006E558EF9748D1BFE9F0F660213D85_13</vt:lpwstr>
  </property>
  <property fmtid="{D5CDD505-2E9C-101B-9397-08002B2CF9AE}" pid="4" name="KSOTemplateDocerSaveRecord">
    <vt:lpwstr>eyJoZGlkIjoiMjI4NDQ5NzJhN2UyN2QzOGE4MjY2MDE0NzNiY2JkZDYifQ==</vt:lpwstr>
  </property>
</Properties>
</file>