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B716">
      <w:pPr>
        <w:spacing w:before="312" w:beforeLines="100" w:after="312" w:afterLines="10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04A49D3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A0192E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5FC027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E0336A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 w14:paraId="175C1B5A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E9471B6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7162FA7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83E684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0352E74">
      <w:pPr>
        <w:pStyle w:val="2"/>
        <w:spacing w:before="0" w:beforeLines="0" w:after="0" w:afterLines="0" w:line="600" w:lineRule="exact"/>
        <w:rPr>
          <w:rFonts w:hint="eastAsia"/>
        </w:rPr>
      </w:pPr>
    </w:p>
    <w:p w14:paraId="74BF5EB1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736EADB1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01910828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3A446FE5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52777497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497408DF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2D38C76F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F7D1559">
      <w:pPr>
        <w:pStyle w:val="3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266288">
      <w:pPr>
        <w:spacing w:line="600" w:lineRule="exact"/>
        <w:jc w:val="center"/>
        <w:rPr>
          <w:rFonts w:hint="eastAsia"/>
          <w:sz w:val="32"/>
          <w:szCs w:val="32"/>
        </w:rPr>
      </w:pPr>
    </w:p>
    <w:p w14:paraId="05F16392">
      <w:pPr>
        <w:pStyle w:val="2"/>
        <w:spacing w:before="0" w:beforeLines="0" w:after="0" w:afterLines="0"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 w14:paraId="1A515562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561CE18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 w14:paraId="17DE2970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893E024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 w14:paraId="5D37332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55AF7873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3．本表一式二份，正反两面均需打印，并用胶固定装订线。一份存人事档案，一份存业务档案。</w:t>
      </w:r>
    </w:p>
    <w:p w14:paraId="7ADF47C8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C03A44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030BCDB6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 w14:paraId="3226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E97A2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79D9C5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E2BAA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 w14:paraId="5E3E29E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55C11F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E09EF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</w:tc>
      </w:tr>
      <w:tr w14:paraId="3728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FCB6C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6490E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6AD2B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 w14:paraId="19D63A6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0752F2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57AA4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5CB8B6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47E66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 w14:paraId="3687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09FB4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D4359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D0834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 w14:paraId="056057D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A1A6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F497B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 w14:paraId="0988D65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83AF3A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3F2EC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 w14:paraId="07D1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B0C94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 w14:paraId="454B8C5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FC27F7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AFAF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 w14:paraId="115542E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504040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  <w:tr w14:paraId="4237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B1F74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CA2D0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EBA0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6B6EE73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8815A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FEA76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413C446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18BB1E">
            <w:pPr>
              <w:spacing w:line="320" w:lineRule="exact"/>
              <w:jc w:val="righ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 w14:paraId="4390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73B78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D86EE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F4070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 w14:paraId="628F7C7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89E9BE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</w:tr>
    </w:tbl>
    <w:p w14:paraId="51913DCF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415"/>
        <w:gridCol w:w="2310"/>
        <w:gridCol w:w="1472"/>
      </w:tblGrid>
      <w:tr w14:paraId="2FE1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5B8D3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24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A0612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37A66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 w14:paraId="1E55CAE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B4DB36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 w14:paraId="59ED1EF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</w:tr>
      <w:tr w14:paraId="212C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5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282E0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4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8E729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45D44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DBD36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6D38CCAF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45"/>
        <w:gridCol w:w="1260"/>
        <w:gridCol w:w="1785"/>
        <w:gridCol w:w="1575"/>
        <w:gridCol w:w="1260"/>
        <w:gridCol w:w="735"/>
      </w:tblGrid>
      <w:tr w14:paraId="0F05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0B4C2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0F776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A5DF4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A217B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1E3BF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9401F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D273B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</w:tr>
      <w:tr w14:paraId="39A1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5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6040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8F58D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286CA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A4678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D69BF9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F4FB1F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682F0B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</w:tr>
    </w:tbl>
    <w:p w14:paraId="1385A3E2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2100"/>
        <w:gridCol w:w="1890"/>
      </w:tblGrid>
      <w:tr w14:paraId="5267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BBBD5B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58BD9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F6D48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</w:tr>
      <w:tr w14:paraId="2F1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472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E14A6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6A590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9A0E3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090D8FA3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995"/>
        <w:gridCol w:w="2940"/>
        <w:gridCol w:w="1890"/>
      </w:tblGrid>
      <w:tr w14:paraId="1C58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4FE28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99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FC5B7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D40B1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71F99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</w:tr>
      <w:tr w14:paraId="69E3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6763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3E86623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6682CA5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EFF573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54E412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A49DFE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4C65C29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6FCB0A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39AE364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B187AF3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9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DA6276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71CD772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AAD3AB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7E4801F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373283F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36756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9BC0A1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2857BCB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3C59829D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3EE3CB2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08577C34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465"/>
        <w:gridCol w:w="1890"/>
      </w:tblGrid>
      <w:tr w14:paraId="5589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D5134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D56C1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30D18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</w:tr>
      <w:tr w14:paraId="30E5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D0AE9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22731258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2FEA59A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A27FA7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7C73A91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C9A8BA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E5189A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755DC3F2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52698E13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3923A36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674C7F5F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1FB2C1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2691F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18A3C124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41BC9BB4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4A64EE2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0B82FE0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  <w:p w14:paraId="0FD85ACE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6281CB3E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 w14:paraId="7294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6E748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152E4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培训学校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05B6B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FFE3CB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9BBCD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人事（职改）部门</w:t>
            </w:r>
          </w:p>
          <w:p w14:paraId="2ACD071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2988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30B7D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 w14:paraId="17EFCFB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FBB2E2E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30E17E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 w14:paraId="1FE87FC6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2CD780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0DE711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5A784C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D2739D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 w14:paraId="1F01EF13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660002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74D646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8E350F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E6E6637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41BF00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D970F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BFDA7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CE26D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677020ED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 w14:paraId="5643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4C3226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4836F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A6D1D5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BFAD9C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01201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人事（职改）部门</w:t>
            </w:r>
          </w:p>
          <w:p w14:paraId="3BDDA25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16AD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C124C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BE8815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291F88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8BF9A0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599BB4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3AEF77E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7ABF5EA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94B8C3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28098B1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9C546AA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B29933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BCC92B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8FA9107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EE8C3D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4927BA7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E4680C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889AC7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604D59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2ACB0E1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A3B3CB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0EB8D0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9D7F04B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0F9892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7ABCF4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05CF67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AE56E5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8DC5DE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51FCB80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1189A4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9D9DA2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176FA5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57AA23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92D137B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BAD895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E9E23A9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C07A8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A71DC9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D93732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E6269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</w:tr>
    </w:tbl>
    <w:p w14:paraId="28281FBA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25"/>
        <w:gridCol w:w="1680"/>
        <w:gridCol w:w="1155"/>
        <w:gridCol w:w="1575"/>
      </w:tblGrid>
      <w:tr w14:paraId="6D44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683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9B993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5BD85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 w14:paraId="7996B600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BD6C9E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73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F1AD9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</w:tr>
      <w:tr w14:paraId="2D25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683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B6D2B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625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D7F017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EA529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58EBC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F2771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</w:tr>
      <w:tr w14:paraId="5574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E8018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1E400B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1EFDA3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3828FD5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BA4C17F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F2C262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746DE4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166D2E8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2555102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E21A6C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29BD528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35111DC4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262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76DFC9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8C264A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CF69F6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6E176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</w:tbl>
    <w:p w14:paraId="143660A4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10．取得现职称后的工作成果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525"/>
        <w:gridCol w:w="351"/>
        <w:gridCol w:w="1749"/>
        <w:gridCol w:w="210"/>
        <w:gridCol w:w="1260"/>
        <w:gridCol w:w="210"/>
        <w:gridCol w:w="1470"/>
      </w:tblGrid>
      <w:tr w14:paraId="06B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8" w:type="dxa"/>
            <w:gridSpan w:val="9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F0CB1A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（1）科技成果及获奖情况</w:t>
            </w:r>
          </w:p>
        </w:tc>
      </w:tr>
      <w:tr w14:paraId="2BC3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F46BDE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79D336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7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C96E6C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A6E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3FA027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2559C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</w:tr>
      <w:tr w14:paraId="7749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8B73E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A474DF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F6ABF48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1AAB77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79EE5F14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563DABFC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84825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87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8DD5A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959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47CC4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F8392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21D755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</w:tr>
      <w:tr w14:paraId="4787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8" w:type="dxa"/>
            <w:gridSpan w:val="9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F649B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 w14:paraId="4212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F20FC40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241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6A602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10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6403A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6077E2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F5C48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 w14:paraId="39005E22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</w:tr>
      <w:tr w14:paraId="4333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70DD0C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6379709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2CF15FC9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156D9C91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0105882D">
            <w:pPr>
              <w:pStyle w:val="2"/>
              <w:spacing w:before="0" w:beforeLines="0" w:after="0" w:afterLines="0" w:line="320" w:lineRule="exact"/>
              <w:rPr>
                <w:rFonts w:hint="eastAsia"/>
              </w:rPr>
            </w:pPr>
          </w:p>
          <w:p w14:paraId="418C9293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41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8155C1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EB609F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15A93D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9241A4">
            <w:pPr>
              <w:spacing w:line="320" w:lineRule="exact"/>
              <w:jc w:val="center"/>
              <w:rPr>
                <w:rFonts w:hint="eastAsia" w:ascii="方正书宋_GBK" w:hAnsi="宋体" w:eastAsia="方正书宋_GBK"/>
                <w:sz w:val="24"/>
              </w:rPr>
            </w:pPr>
          </w:p>
        </w:tc>
      </w:tr>
    </w:tbl>
    <w:p w14:paraId="399CA693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5EFD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2" w:hRule="atLeast"/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18B41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7A9C8C2F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4D0E4413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1122AD0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7994163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55776CB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9CE9AFB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171565D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4CD6C729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C09DA51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FC172EC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1C74CE8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74AFF06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235AB963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5AF499A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529A7BB2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66EB5E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E83FB2B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0A08ED82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6B3CC766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169B5A9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402C202C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0AA0422C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 xml:space="preserve">本人签字：  </w:t>
            </w:r>
          </w:p>
          <w:p w14:paraId="209E0264">
            <w:pPr>
              <w:spacing w:line="320" w:lineRule="exact"/>
              <w:rPr>
                <w:rFonts w:hint="eastAsia" w:ascii="方正书宋_GBK" w:hAnsi="宋体" w:eastAsia="方正书宋_GBK"/>
                <w:sz w:val="24"/>
              </w:rPr>
            </w:pPr>
          </w:p>
          <w:p w14:paraId="3E3E2FA5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联系电话：</w:t>
            </w:r>
            <w:r>
              <w:rPr>
                <w:rFonts w:hint="eastAsia" w:ascii="方正书宋_GBK" w:hAnsi="宋体" w:eastAsia="方正书宋_GBK"/>
                <w:sz w:val="24"/>
              </w:rPr>
              <w:t xml:space="preserve">                                         　年　　月　　日</w:t>
            </w:r>
          </w:p>
        </w:tc>
      </w:tr>
    </w:tbl>
    <w:p w14:paraId="1E948661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2.个人承诺</w:t>
      </w:r>
    </w:p>
    <w:tbl>
      <w:tblPr>
        <w:tblStyle w:val="10"/>
        <w:tblW w:w="0" w:type="auto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7"/>
      </w:tblGrid>
      <w:tr w14:paraId="643D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0" w:hRule="atLeast"/>
        </w:trPr>
        <w:tc>
          <w:tcPr>
            <w:tcW w:w="8707" w:type="dxa"/>
          </w:tcPr>
          <w:p w14:paraId="2618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 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529E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5520" w:firstLineChars="2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承诺人签名：</w:t>
            </w:r>
          </w:p>
          <w:p w14:paraId="7B3B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firstLine="6720" w:firstLineChars="28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日</w:t>
            </w:r>
          </w:p>
        </w:tc>
      </w:tr>
    </w:tbl>
    <w:p w14:paraId="4D7322C6">
      <w:pPr>
        <w:spacing w:before="156" w:beforeLines="50" w:after="156" w:afterLines="50" w:line="600" w:lineRule="exact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 w:cs="Times New Roman"/>
          <w:sz w:val="32"/>
          <w:szCs w:val="32"/>
        </w:rPr>
        <w:t>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1995"/>
        <w:gridCol w:w="3151"/>
      </w:tblGrid>
      <w:tr w14:paraId="4746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6C242590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C3EC6A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76E714C2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1C2E724C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6F16E1B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665D5B2C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570E0E6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558C4B5B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BD422E0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49507FAC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6F0F6A2D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3C3B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4AD04838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3973E8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D9AF53E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48DC0BD7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4DFC314D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4B1804F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E076C56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7B4ECFC9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73C52699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1904B377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0177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543DF1B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B1BEEF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0C54363A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1BA04F5A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01A97DA7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0678FD59">
            <w:pPr>
              <w:pStyle w:val="2"/>
              <w:rPr>
                <w:rFonts w:hint="eastAsia"/>
              </w:rPr>
            </w:pPr>
          </w:p>
          <w:p w14:paraId="5665D76D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2EF7B0CD">
            <w:pPr>
              <w:widowControl/>
              <w:spacing w:line="320" w:lineRule="exact"/>
              <w:jc w:val="left"/>
              <w:rPr>
                <w:rFonts w:hint="eastAsia" w:ascii="方正书宋_GBK" w:eastAsia="方正书宋_GBK"/>
                <w:sz w:val="24"/>
              </w:rPr>
            </w:pPr>
          </w:p>
          <w:p w14:paraId="3B85A59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40FE4CBB">
            <w:pPr>
              <w:spacing w:line="320" w:lineRule="exact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60AA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5D9FDD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资格确认文号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036512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687C83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资格证统一编号</w:t>
            </w:r>
          </w:p>
        </w:tc>
        <w:tc>
          <w:tcPr>
            <w:tcW w:w="315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0938E">
            <w:pPr>
              <w:spacing w:line="320" w:lineRule="exact"/>
              <w:rPr>
                <w:rFonts w:hint="eastAsia" w:ascii="方正书宋_GBK" w:hAnsi="Arial Narrow" w:eastAsia="方正书宋_GBK"/>
                <w:sz w:val="24"/>
              </w:rPr>
            </w:pPr>
          </w:p>
        </w:tc>
      </w:tr>
    </w:tbl>
    <w:p w14:paraId="611D9006">
      <w:pPr>
        <w:spacing w:line="240" w:lineRule="auto"/>
        <w:rPr>
          <w:rFonts w:ascii="仿宋_GB2312" w:hAnsi="仿宋_GB2312" w:eastAsia="仿宋_GB2312" w:cs="仿宋_GB2312"/>
          <w:sz w:val="10"/>
          <w:szCs w:val="10"/>
        </w:rPr>
      </w:pPr>
    </w:p>
    <w:sectPr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7C173-09A3-472E-83D2-991468921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04DAAC-4880-47B8-ABA9-52FBC61BE3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F1AFC91-A51F-4F1E-8BA9-75A6C00D8DBF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141C1C14-D5CF-4B9A-86CB-BDD6A0D60B05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5" w:fontKey="{2F4726E4-4F81-4435-ACC5-4A8F46AF79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A5DBC39-59B8-4AF3-A6F6-33A039AC1B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mVhMGRjN2U0NmMyNDI4MTNjMjk2NzY1NjEyNWQifQ=="/>
  </w:docVars>
  <w:rsids>
    <w:rsidRoot w:val="000B03B5"/>
    <w:rsid w:val="00007AA6"/>
    <w:rsid w:val="0001315E"/>
    <w:rsid w:val="000153C9"/>
    <w:rsid w:val="0004775C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6B227B"/>
    <w:rsid w:val="006C193B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F1815"/>
    <w:rsid w:val="00D42D55"/>
    <w:rsid w:val="00D72EA9"/>
    <w:rsid w:val="00E053D2"/>
    <w:rsid w:val="00E423C5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D350F5D"/>
    <w:rsid w:val="1DDE645A"/>
    <w:rsid w:val="1E1459DF"/>
    <w:rsid w:val="1F191109"/>
    <w:rsid w:val="1F477C9C"/>
    <w:rsid w:val="20AA5D97"/>
    <w:rsid w:val="20E4024E"/>
    <w:rsid w:val="20ED5788"/>
    <w:rsid w:val="21467BAF"/>
    <w:rsid w:val="21846A70"/>
    <w:rsid w:val="27EE2319"/>
    <w:rsid w:val="281A46FE"/>
    <w:rsid w:val="29763B38"/>
    <w:rsid w:val="2AA75504"/>
    <w:rsid w:val="2ADA6B76"/>
    <w:rsid w:val="2B2C5E5B"/>
    <w:rsid w:val="2BFE1862"/>
    <w:rsid w:val="2C2371EF"/>
    <w:rsid w:val="2E785D10"/>
    <w:rsid w:val="2EB100B0"/>
    <w:rsid w:val="2EE56C87"/>
    <w:rsid w:val="2FF0262F"/>
    <w:rsid w:val="32147940"/>
    <w:rsid w:val="335E20C1"/>
    <w:rsid w:val="338C08ED"/>
    <w:rsid w:val="33A13196"/>
    <w:rsid w:val="34FD5B47"/>
    <w:rsid w:val="3500242E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406971CA"/>
    <w:rsid w:val="40BE3D04"/>
    <w:rsid w:val="42DE2817"/>
    <w:rsid w:val="439B58D5"/>
    <w:rsid w:val="45756820"/>
    <w:rsid w:val="4A0569CB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600163AB"/>
    <w:rsid w:val="631B7761"/>
    <w:rsid w:val="636237F8"/>
    <w:rsid w:val="643309E3"/>
    <w:rsid w:val="6485648E"/>
    <w:rsid w:val="652C25E9"/>
    <w:rsid w:val="655B6EF9"/>
    <w:rsid w:val="65812CD0"/>
    <w:rsid w:val="67907676"/>
    <w:rsid w:val="687C0BB5"/>
    <w:rsid w:val="6CDE2F4F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3044FD8"/>
    <w:rsid w:val="738868BA"/>
    <w:rsid w:val="73B60A03"/>
    <w:rsid w:val="75417EA3"/>
    <w:rsid w:val="75F30541"/>
    <w:rsid w:val="762A7A32"/>
    <w:rsid w:val="77047CF4"/>
    <w:rsid w:val="7B123726"/>
    <w:rsid w:val="7B66204C"/>
    <w:rsid w:val="7C9C4C05"/>
    <w:rsid w:val="7ECF4D16"/>
    <w:rsid w:val="AEBFE992"/>
    <w:rsid w:val="D5BFE94C"/>
    <w:rsid w:val="E9EE7D07"/>
    <w:rsid w:val="EBA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4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styleId="10">
    <w:name w:val="Table Grid"/>
    <w:basedOn w:val="9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11"/>
    <w:link w:val="5"/>
    <w:uiPriority w:val="0"/>
    <w:rPr>
      <w:kern w:val="2"/>
      <w:sz w:val="18"/>
      <w:szCs w:val="18"/>
    </w:rPr>
  </w:style>
  <w:style w:type="character" w:customStyle="1" w:styleId="14">
    <w:name w:val="正文文本 2 Char"/>
    <w:basedOn w:val="11"/>
    <w:link w:val="8"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1061</Words>
  <Characters>1075</Characters>
  <Lines>38</Lines>
  <Paragraphs>10</Paragraphs>
  <TotalTime>9</TotalTime>
  <ScaleCrop>false</ScaleCrop>
  <LinksUpToDate>false</LinksUpToDate>
  <CharactersWithSpaces>1407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2024-11-29T03:32:00Z</dcterms:created>
  <dc:creator>Administrator</dc:creator>
  <cp:lastModifiedBy>黄冬</cp:lastModifiedBy>
  <cp:lastPrinted>2023-04-04T08:29:00Z</cp:lastPrinted>
  <dcterms:modified xsi:type="dcterms:W3CDTF">2025-02-11T01:29:33Z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BC1250807DAE4292BF6E60762CCC488D_12</vt:lpwstr>
  </property>
</Properties>
</file>